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039C" w14:textId="52C24C2A" w:rsidR="00B47FB1" w:rsidRPr="00B47FB1" w:rsidRDefault="00B47FB1" w:rsidP="00472DB6">
      <w:pPr>
        <w:rPr>
          <w:rFonts w:ascii="Cambria Math" w:hAnsi="Cambria Math"/>
          <w:sz w:val="24"/>
          <w:szCs w:val="24"/>
        </w:rPr>
      </w:pPr>
      <w:r w:rsidRPr="00B47FB1">
        <w:rPr>
          <w:rFonts w:ascii="Cambria Math" w:hAnsi="Cambria Math"/>
          <w:b/>
          <w:sz w:val="24"/>
          <w:szCs w:val="24"/>
          <w:u w:val="single"/>
        </w:rPr>
        <w:t>Radicals Review</w:t>
      </w:r>
      <w:r w:rsidRPr="00B47FB1">
        <w:rPr>
          <w:rFonts w:ascii="Cambria Math" w:hAnsi="Cambria Math"/>
          <w:sz w:val="24"/>
          <w:szCs w:val="24"/>
        </w:rPr>
        <w:tab/>
      </w:r>
      <w:r w:rsidRPr="00B47FB1">
        <w:rPr>
          <w:rFonts w:ascii="Cambria Math" w:hAnsi="Cambria Math"/>
          <w:sz w:val="24"/>
          <w:szCs w:val="24"/>
        </w:rPr>
        <w:tab/>
      </w:r>
      <w:r w:rsidRPr="00B47FB1">
        <w:rPr>
          <w:rFonts w:ascii="Cambria Math" w:hAnsi="Cambria Math"/>
          <w:sz w:val="24"/>
          <w:szCs w:val="24"/>
        </w:rPr>
        <w:tab/>
      </w:r>
      <w:r w:rsidRPr="00B47FB1">
        <w:rPr>
          <w:rFonts w:ascii="Cambria Math" w:hAnsi="Cambria Math"/>
          <w:sz w:val="24"/>
          <w:szCs w:val="24"/>
        </w:rPr>
        <w:tab/>
      </w:r>
      <w:r w:rsidRPr="00B47FB1">
        <w:rPr>
          <w:rFonts w:ascii="Cambria Math" w:hAnsi="Cambria Math"/>
          <w:sz w:val="24"/>
          <w:szCs w:val="24"/>
        </w:rPr>
        <w:tab/>
      </w:r>
      <w:r w:rsidRPr="00B47FB1">
        <w:rPr>
          <w:rFonts w:ascii="Cambria Math" w:hAnsi="Cambria Math"/>
          <w:sz w:val="24"/>
          <w:szCs w:val="24"/>
        </w:rPr>
        <w:tab/>
      </w:r>
    </w:p>
    <w:p w14:paraId="066B3F02" w14:textId="77777777" w:rsidR="00B47FB1" w:rsidRPr="00B47FB1" w:rsidRDefault="00B47FB1" w:rsidP="00B47FB1">
      <w:pPr>
        <w:rPr>
          <w:rFonts w:ascii="Cambria Math" w:hAnsi="Cambria Math"/>
          <w:b/>
          <w:sz w:val="24"/>
          <w:szCs w:val="24"/>
        </w:rPr>
      </w:pPr>
      <w:r w:rsidRPr="00B47FB1">
        <w:rPr>
          <w:rFonts w:ascii="Cambria Math" w:hAnsi="Cambria Math"/>
          <w:b/>
          <w:sz w:val="24"/>
          <w:szCs w:val="24"/>
        </w:rPr>
        <w:t xml:space="preserve">Solve each of the following problems. Make sure to show your work. </w:t>
      </w:r>
    </w:p>
    <w:p w14:paraId="5B5CE034" w14:textId="24539CB2" w:rsidR="00B47FB1" w:rsidRPr="006E3EE2" w:rsidRDefault="00472DB6" w:rsidP="006E3EE2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 w:rsidRPr="00B47FB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A83A1B" wp14:editId="6FB1AE0B">
            <wp:simplePos x="0" y="0"/>
            <wp:positionH relativeFrom="column">
              <wp:posOffset>4709795</wp:posOffset>
            </wp:positionH>
            <wp:positionV relativeFrom="paragraph">
              <wp:posOffset>22225</wp:posOffset>
            </wp:positionV>
            <wp:extent cx="1571625" cy="1447800"/>
            <wp:effectExtent l="0" t="0" r="3175" b="0"/>
            <wp:wrapTight wrapText="bothSides">
              <wp:wrapPolygon edited="0">
                <wp:start x="0" y="0"/>
                <wp:lineTo x="0" y="21221"/>
                <wp:lineTo x="21295" y="21221"/>
                <wp:lineTo x="212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438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FB1">
        <w:rPr>
          <w:rFonts w:ascii="Cambria Math" w:eastAsiaTheme="minorEastAsia" w:hAnsi="Cambria Math"/>
          <w:sz w:val="24"/>
          <w:szCs w:val="24"/>
        </w:rPr>
        <w:t xml:space="preserve">Find the following product.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sup>
                </m:sSup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</m:e>
        </m:d>
      </m:oMath>
    </w:p>
    <w:p w14:paraId="151218BD" w14:textId="0AC78C07" w:rsidR="00B47FB1" w:rsidRPr="00B47FB1" w:rsidRDefault="00DC0590" w:rsidP="00B47FB1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B47FB1">
        <w:rPr>
          <w:rFonts w:ascii="Cambria Math" w:hAnsi="Cambria Math"/>
          <w:sz w:val="24"/>
          <w:szCs w:val="24"/>
        </w:rPr>
        <w:t xml:space="preserve">The formula </w:t>
      </w:r>
      <m:oMath>
        <m:r>
          <w:rPr>
            <w:rFonts w:ascii="Cambria Math" w:hAnsi="Cambria Math"/>
            <w:sz w:val="24"/>
            <w:szCs w:val="24"/>
          </w:rPr>
          <m:t>P=4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  <w:r w:rsidRPr="00B47FB1">
        <w:rPr>
          <w:rFonts w:ascii="Cambria Math" w:eastAsiaTheme="minorEastAsia" w:hAnsi="Cambria Math"/>
          <w:sz w:val="24"/>
          <w:szCs w:val="24"/>
        </w:rPr>
        <w:t xml:space="preserve"> relates the perimeter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B47FB1">
        <w:rPr>
          <w:rFonts w:ascii="Cambria Math" w:eastAsiaTheme="minorEastAsia" w:hAnsi="Cambria Math"/>
          <w:sz w:val="24"/>
          <w:szCs w:val="24"/>
        </w:rPr>
        <w:t xml:space="preserve">, in units, of a square to its area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B47FB1">
        <w:rPr>
          <w:rFonts w:ascii="Cambria Math" w:eastAsiaTheme="minorEastAsia" w:hAnsi="Cambria Math"/>
          <w:sz w:val="24"/>
          <w:szCs w:val="24"/>
        </w:rPr>
        <w:t xml:space="preserve">, in square units. What is the area </w:t>
      </w:r>
      <w:r w:rsidR="00B47FB1" w:rsidRPr="00B47FB1">
        <w:rPr>
          <w:rFonts w:ascii="Cambria Math" w:eastAsiaTheme="minorEastAsia" w:hAnsi="Cambria Math"/>
          <w:sz w:val="24"/>
          <w:szCs w:val="24"/>
        </w:rPr>
        <w:t>of the square window shown to the right</w:t>
      </w:r>
      <w:r w:rsidRPr="00B47FB1">
        <w:rPr>
          <w:rFonts w:ascii="Cambria Math" w:eastAsiaTheme="minorEastAsia" w:hAnsi="Cambria Math"/>
          <w:sz w:val="24"/>
          <w:szCs w:val="24"/>
        </w:rPr>
        <w:t xml:space="preserve">? </w:t>
      </w:r>
    </w:p>
    <w:p w14:paraId="6DF21163" w14:textId="77777777" w:rsidR="00B47FB1" w:rsidRDefault="00B47FB1" w:rsidP="00B47FB1">
      <w:pPr>
        <w:rPr>
          <w:rFonts w:ascii="Cambria Math" w:hAnsi="Cambria Math"/>
          <w:sz w:val="24"/>
          <w:szCs w:val="24"/>
        </w:rPr>
      </w:pPr>
    </w:p>
    <w:p w14:paraId="6EF860E2" w14:textId="77777777" w:rsidR="00472DB6" w:rsidRPr="00B47FB1" w:rsidRDefault="00472DB6" w:rsidP="00B47FB1">
      <w:pPr>
        <w:rPr>
          <w:rFonts w:ascii="Cambria Math" w:hAnsi="Cambria Math"/>
          <w:sz w:val="24"/>
          <w:szCs w:val="24"/>
        </w:rPr>
      </w:pPr>
    </w:p>
    <w:p w14:paraId="7A9207E2" w14:textId="77777777" w:rsidR="00B47FB1" w:rsidRPr="006E3EE2" w:rsidRDefault="00B47FB1" w:rsidP="00B47FB1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do you know if you can multiply two radicals? Give an example of a situation where you can multiply two radicals and one where you can’t. </w:t>
      </w:r>
    </w:p>
    <w:p w14:paraId="4F45724B" w14:textId="77777777" w:rsidR="00B47FB1" w:rsidRDefault="00B47FB1" w:rsidP="00B47FB1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Rewrite the following in exponential form:</w:t>
      </w:r>
    </w:p>
    <w:p w14:paraId="363E9791" w14:textId="77777777" w:rsidR="00B47FB1" w:rsidRPr="00B47FB1" w:rsidRDefault="004B1881" w:rsidP="00B47FB1">
      <w:pPr>
        <w:pStyle w:val="ListParagraph"/>
        <w:numPr>
          <w:ilvl w:val="1"/>
          <w:numId w:val="1"/>
        </w:numPr>
        <w:spacing w:line="480" w:lineRule="auto"/>
        <w:rPr>
          <w:rFonts w:ascii="Cambria Math" w:hAnsi="Cambria Math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rad>
      </m:oMath>
    </w:p>
    <w:p w14:paraId="1A4953DE" w14:textId="77777777" w:rsidR="00B47FB1" w:rsidRPr="00B47FB1" w:rsidRDefault="004B1881" w:rsidP="00B47FB1">
      <w:pPr>
        <w:pStyle w:val="ListParagraph"/>
        <w:numPr>
          <w:ilvl w:val="1"/>
          <w:numId w:val="1"/>
        </w:numPr>
        <w:spacing w:line="480" w:lineRule="auto"/>
        <w:rPr>
          <w:rFonts w:ascii="Cambria Math" w:hAnsi="Cambria Math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9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14:paraId="0A233C5A" w14:textId="77777777" w:rsidR="00B47FB1" w:rsidRPr="00B47FB1" w:rsidRDefault="004B1881" w:rsidP="00B47FB1">
      <w:pPr>
        <w:pStyle w:val="ListParagraph"/>
        <w:numPr>
          <w:ilvl w:val="1"/>
          <w:numId w:val="1"/>
        </w:numPr>
        <w:spacing w:line="480" w:lineRule="auto"/>
        <w:rPr>
          <w:rFonts w:ascii="Cambria Math" w:hAnsi="Cambria Math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rad>
      </m:oMath>
    </w:p>
    <w:p w14:paraId="04CEEDDD" w14:textId="77777777" w:rsidR="00B47FB1" w:rsidRDefault="00B47FB1" w:rsidP="00B47FB1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Rewrite the following in radical form: </w:t>
      </w:r>
    </w:p>
    <w:p w14:paraId="1187EE5C" w14:textId="77777777" w:rsidR="00B47FB1" w:rsidRPr="00B47FB1" w:rsidRDefault="004B1881" w:rsidP="00B47FB1">
      <w:pPr>
        <w:pStyle w:val="ListParagraph"/>
        <w:numPr>
          <w:ilvl w:val="1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sup>
        </m:sSup>
      </m:oMath>
    </w:p>
    <w:p w14:paraId="26D0064E" w14:textId="77777777" w:rsidR="00B47FB1" w:rsidRPr="00B47FB1" w:rsidRDefault="004B1881" w:rsidP="00B47FB1">
      <w:pPr>
        <w:pStyle w:val="ListParagraph"/>
        <w:numPr>
          <w:ilvl w:val="1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sup>
        </m:sSup>
      </m:oMath>
      <w:r w:rsidR="00B47FB1" w:rsidRPr="00B47FB1">
        <w:rPr>
          <w:rFonts w:ascii="Cambria Math" w:hAnsi="Cambria Math"/>
          <w:sz w:val="24"/>
          <w:szCs w:val="24"/>
        </w:rPr>
        <w:t xml:space="preserve"> </w:t>
      </w:r>
    </w:p>
    <w:p w14:paraId="158EB1BC" w14:textId="77777777" w:rsidR="00064E7A" w:rsidRPr="006E3EE2" w:rsidRDefault="004B1881" w:rsidP="00064E7A">
      <w:pPr>
        <w:pStyle w:val="ListParagraph"/>
        <w:numPr>
          <w:ilvl w:val="1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14:paraId="1E453325" w14:textId="77777777" w:rsidR="00A837B0" w:rsidRPr="006E3EE2" w:rsidRDefault="00B47FB1" w:rsidP="00A837B0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Evaluate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-27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A837B0">
        <w:rPr>
          <w:rFonts w:ascii="Cambria Math" w:eastAsiaTheme="minorEastAsia" w:hAnsi="Cambria Math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27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A837B0">
        <w:rPr>
          <w:rFonts w:ascii="Cambria Math" w:eastAsiaTheme="minorEastAsia" w:hAnsi="Cambria Math"/>
          <w:sz w:val="24"/>
          <w:szCs w:val="24"/>
        </w:rPr>
        <w:t xml:space="preserve">. What do you notice and why does this happen? </w:t>
      </w:r>
    </w:p>
    <w:p w14:paraId="5FC7CE9B" w14:textId="77777777" w:rsidR="00A837B0" w:rsidRPr="006E3EE2" w:rsidRDefault="008B792A" w:rsidP="00A837B0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A837B0">
        <w:rPr>
          <w:rFonts w:ascii="Cambria Math" w:eastAsiaTheme="minorEastAsia" w:hAnsi="Cambria Math"/>
          <w:sz w:val="24"/>
          <w:szCs w:val="24"/>
        </w:rPr>
        <w:t xml:space="preserve">What is the area of a rectangle with length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175</m:t>
            </m:r>
          </m:e>
        </m:rad>
        <w:proofErr w:type="gramStart"/>
        <m:r>
          <w:rPr>
            <w:rFonts w:ascii="Cambria Math" w:eastAsiaTheme="minorEastAsia" w:hAnsi="Cambria Math"/>
            <w:sz w:val="24"/>
            <w:szCs w:val="24"/>
          </w:rPr>
          <m:t>in.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A837B0">
        <w:rPr>
          <w:rFonts w:ascii="Cambria Math" w:eastAsiaTheme="minorEastAsia" w:hAnsi="Cambria Math"/>
          <w:sz w:val="24"/>
          <w:szCs w:val="24"/>
        </w:rPr>
        <w:t xml:space="preserve"> and width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in.?</m:t>
        </m:r>
      </m:oMath>
    </w:p>
    <w:p w14:paraId="0F4E0B0B" w14:textId="77777777" w:rsidR="00A837B0" w:rsidRPr="006E3EE2" w:rsidRDefault="00A837B0" w:rsidP="00A837B0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The area of a triangle is </w:t>
      </w:r>
      <m:oMath>
        <m:r>
          <w:rPr>
            <w:rFonts w:ascii="Cambria Math" w:eastAsiaTheme="minorEastAsia" w:hAnsi="Cambria Math"/>
            <w:sz w:val="24"/>
            <w:szCs w:val="24"/>
          </w:rPr>
          <m:t>14 i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. The height is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in.</m:t>
        </m:r>
      </m:oMath>
      <w:r>
        <w:rPr>
          <w:rFonts w:ascii="Cambria Math" w:eastAsiaTheme="minorEastAsia" w:hAnsi="Cambria Math"/>
          <w:sz w:val="24"/>
          <w:szCs w:val="24"/>
        </w:rPr>
        <w:t xml:space="preserve"> What is the width?</w:t>
      </w:r>
    </w:p>
    <w:p w14:paraId="400A6CB4" w14:textId="77777777" w:rsidR="00A837B0" w:rsidRPr="00A837B0" w:rsidRDefault="00A837B0" w:rsidP="00A837B0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formula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v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=Q</m:t>
        </m:r>
      </m:oMath>
      <w:r>
        <w:rPr>
          <w:rFonts w:ascii="Cambria Math" w:eastAsiaTheme="minorEastAsia" w:hAnsi="Cambria Math"/>
          <w:sz w:val="24"/>
          <w:szCs w:val="24"/>
        </w:rPr>
        <w:t xml:space="preserve"> models the diameter of a pipe where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="Cambria Math" w:eastAsiaTheme="minorEastAsia" w:hAnsi="Cambria Math"/>
          <w:sz w:val="24"/>
          <w:szCs w:val="24"/>
        </w:rPr>
        <w:t xml:space="preserve"> is the maximum flow of water in a pipe, and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Cambria Math" w:eastAsiaTheme="minorEastAsia" w:hAnsi="Cambria Math"/>
          <w:sz w:val="24"/>
          <w:szCs w:val="24"/>
        </w:rPr>
        <w:t xml:space="preserve"> is the velocity of water. What is the diameter of a pipe that allows a maximum flow of </w:t>
      </w:r>
      <m:oMath>
        <m:r>
          <w:rPr>
            <w:rFonts w:ascii="Cambria Math" w:eastAsiaTheme="minorEastAsia" w:hAnsi="Cambria Math"/>
            <w:sz w:val="24"/>
            <w:szCs w:val="24"/>
          </w:rPr>
          <m:t>30f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/min</m:t>
        </m:r>
      </m:oMath>
      <w:r>
        <w:rPr>
          <w:rFonts w:ascii="Cambria Math" w:eastAsiaTheme="minorEastAsia" w:hAnsi="Cambria Math"/>
          <w:sz w:val="24"/>
          <w:szCs w:val="24"/>
        </w:rPr>
        <w:t xml:space="preserve"> of water flowing at a velocity of </w:t>
      </w:r>
      <m:oMath>
        <m:r>
          <w:rPr>
            <w:rFonts w:ascii="Cambria Math" w:eastAsiaTheme="minorEastAsia" w:hAnsi="Cambria Math"/>
            <w:sz w:val="24"/>
            <w:szCs w:val="24"/>
          </w:rPr>
          <m:t>400ft/min</m:t>
        </m:r>
      </m:oMath>
      <w:r>
        <w:rPr>
          <w:rFonts w:ascii="Cambria Math" w:eastAsiaTheme="minorEastAsia" w:hAnsi="Cambria Math"/>
          <w:sz w:val="24"/>
          <w:szCs w:val="24"/>
        </w:rPr>
        <w:t xml:space="preserve">? </w:t>
      </w:r>
      <w:proofErr w:type="gramStart"/>
      <w:r>
        <w:rPr>
          <w:rFonts w:ascii="Cambria Math" w:eastAsiaTheme="minorEastAsia" w:hAnsi="Cambria Math"/>
          <w:sz w:val="24"/>
          <w:szCs w:val="24"/>
        </w:rPr>
        <w:t>Round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your answer to the nearest tenth. </w:t>
      </w:r>
    </w:p>
    <w:p w14:paraId="6AF908B5" w14:textId="77777777" w:rsidR="00A837B0" w:rsidRPr="00A837B0" w:rsidRDefault="00A837B0" w:rsidP="00A837B0">
      <w:pPr>
        <w:rPr>
          <w:rFonts w:ascii="Cambria Math" w:hAnsi="Cambria Math"/>
          <w:sz w:val="24"/>
          <w:szCs w:val="24"/>
        </w:rPr>
      </w:pPr>
    </w:p>
    <w:p w14:paraId="6ED0075B" w14:textId="77777777" w:rsidR="00A837B0" w:rsidRDefault="00A837B0" w:rsidP="00A837B0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Add or subtract the following: </w:t>
      </w:r>
    </w:p>
    <w:p w14:paraId="3DB714C9" w14:textId="77777777" w:rsidR="00A837B0" w:rsidRPr="006E3EE2" w:rsidRDefault="00A837B0" w:rsidP="00A837B0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33A53E0F" w14:textId="77777777" w:rsidR="00A837B0" w:rsidRPr="006E3EE2" w:rsidRDefault="00A837B0" w:rsidP="00A837B0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162</m:t>
            </m:r>
          </m:e>
        </m:rad>
      </m:oMath>
    </w:p>
    <w:p w14:paraId="654A9386" w14:textId="77777777" w:rsidR="00A837B0" w:rsidRPr="006E3EE2" w:rsidRDefault="004B1881" w:rsidP="006E3EE2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</m:oMath>
    </w:p>
    <w:p w14:paraId="790A5FDB" w14:textId="77777777" w:rsidR="00A837B0" w:rsidRPr="006E3EE2" w:rsidRDefault="00A837B0" w:rsidP="00A837B0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81</m:t>
            </m:r>
          </m:e>
        </m:rad>
        <m:r>
          <w:rPr>
            <w:rFonts w:ascii="Cambria Math" w:hAnsi="Cambria Math"/>
            <w:sz w:val="24"/>
            <w:szCs w:val="24"/>
          </w:rPr>
          <m:t>-3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14:paraId="1E0C4F25" w14:textId="77777777" w:rsidR="00A837B0" w:rsidRPr="00A837B0" w:rsidRDefault="00731198" w:rsidP="00A837B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45C2F7" wp14:editId="6BD91CC1">
            <wp:simplePos x="0" y="0"/>
            <wp:positionH relativeFrom="column">
              <wp:posOffset>4698365</wp:posOffset>
            </wp:positionH>
            <wp:positionV relativeFrom="paragraph">
              <wp:posOffset>-15558</wp:posOffset>
            </wp:positionV>
            <wp:extent cx="1490345" cy="1955800"/>
            <wp:effectExtent l="0" t="0" r="8255" b="0"/>
            <wp:wrapTight wrapText="bothSides">
              <wp:wrapPolygon edited="0">
                <wp:start x="0" y="0"/>
                <wp:lineTo x="0" y="21319"/>
                <wp:lineTo x="21352" y="21319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47FF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4F836" w14:textId="77777777" w:rsidR="00731198" w:rsidRPr="006E3EE2" w:rsidRDefault="00731198" w:rsidP="0073119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In the stained-glass window design, the side of each small square is </w:t>
      </w:r>
      <m:oMath>
        <m:r>
          <w:rPr>
            <w:rFonts w:ascii="Cambria Math" w:hAnsi="Cambria Math"/>
            <w:sz w:val="24"/>
            <w:szCs w:val="24"/>
          </w:rPr>
          <m:t>5 in</m:t>
        </m:r>
      </m:oMath>
      <w:r>
        <w:rPr>
          <w:rFonts w:ascii="Cambria Math" w:eastAsiaTheme="minorEastAsia" w:hAnsi="Cambria Math"/>
          <w:sz w:val="24"/>
          <w:szCs w:val="24"/>
        </w:rPr>
        <w:t xml:space="preserve">. Find the perimeter of the window to the nearest tenth of an inch. </w:t>
      </w:r>
    </w:p>
    <w:p w14:paraId="1800BC34" w14:textId="77777777" w:rsidR="00731198" w:rsidRDefault="00731198" w:rsidP="00731198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14:paraId="6F40DE38" w14:textId="77777777" w:rsidR="00731198" w:rsidRPr="00731198" w:rsidRDefault="00731198" w:rsidP="00731198">
      <w:pPr>
        <w:rPr>
          <w:rFonts w:ascii="Cambria Math" w:hAnsi="Cambria Math"/>
          <w:sz w:val="24"/>
          <w:szCs w:val="24"/>
        </w:rPr>
      </w:pPr>
    </w:p>
    <w:p w14:paraId="269A078D" w14:textId="77777777" w:rsidR="00731198" w:rsidRDefault="00731198" w:rsidP="00A837B0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Multiply the following. Remember to simplify. </w:t>
      </w:r>
    </w:p>
    <w:p w14:paraId="7E2073C7" w14:textId="77777777" w:rsidR="00731198" w:rsidRPr="006E3EE2" w:rsidRDefault="004B1881" w:rsidP="00731198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(2-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10)</m:t>
            </m:r>
          </m:e>
        </m:rad>
      </m:oMath>
    </w:p>
    <w:p w14:paraId="3E06850A" w14:textId="77777777" w:rsidR="00731198" w:rsidRPr="00731198" w:rsidRDefault="00731198" w:rsidP="00731198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)(4-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14:paraId="1B2AB244" w14:textId="77777777" w:rsidR="00731198" w:rsidRDefault="00731198" w:rsidP="0073119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Solve the following remember to check for extraneous solutions. </w:t>
      </w:r>
    </w:p>
    <w:p w14:paraId="5005A82E" w14:textId="77777777" w:rsidR="00731198" w:rsidRPr="006E3EE2" w:rsidRDefault="00731198" w:rsidP="00731198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=12</m:t>
        </m:r>
      </m:oMath>
    </w:p>
    <w:p w14:paraId="0411BF83" w14:textId="77777777" w:rsidR="006E3EE2" w:rsidRPr="006E3EE2" w:rsidRDefault="004B1881" w:rsidP="006E3EE2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5x-1</m:t>
            </m:r>
          </m:e>
        </m:rad>
        <m:r>
          <w:rPr>
            <w:rFonts w:ascii="Cambria Math" w:hAnsi="Cambria Math"/>
            <w:sz w:val="24"/>
            <w:szCs w:val="24"/>
          </w:rPr>
          <m:t>+3=x</m:t>
        </m:r>
      </m:oMath>
    </w:p>
    <w:p w14:paraId="37ECAD0D" w14:textId="77777777" w:rsidR="006E3EE2" w:rsidRPr="006E3EE2" w:rsidRDefault="00F83478" w:rsidP="00F8347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Add the following fractions.</w:t>
      </w:r>
    </w:p>
    <w:p w14:paraId="0DB7A8DD" w14:textId="77777777" w:rsidR="00F83478" w:rsidRPr="00D24B44" w:rsidRDefault="006E3EE2" w:rsidP="006E3EE2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den>
        </m:f>
      </m:oMath>
      <w:r w:rsidR="00F83478">
        <w:rPr>
          <w:rFonts w:ascii="Cambria Math" w:eastAsiaTheme="minorEastAsia" w:hAnsi="Cambria Math"/>
          <w:sz w:val="24"/>
          <w:szCs w:val="24"/>
        </w:rPr>
        <w:t xml:space="preserve"> </w:t>
      </w:r>
    </w:p>
    <w:p w14:paraId="59D5D14B" w14:textId="77777777" w:rsidR="00D24B44" w:rsidRPr="00731198" w:rsidRDefault="00D24B44" w:rsidP="006E3EE2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</w:p>
    <w:p w14:paraId="7ACB0E1F" w14:textId="77777777" w:rsidR="006658C9" w:rsidRPr="002A1F5B" w:rsidRDefault="006658C9" w:rsidP="002A1F5B">
      <w:pPr>
        <w:rPr>
          <w:rFonts w:ascii="Cambria Math" w:hAnsi="Cambria Math"/>
          <w:sz w:val="24"/>
          <w:szCs w:val="24"/>
        </w:rPr>
      </w:pPr>
    </w:p>
    <w:p w14:paraId="5AE9C055" w14:textId="77777777" w:rsidR="006658C9" w:rsidRDefault="006658C9" w:rsidP="006658C9">
      <w:pPr>
        <w:rPr>
          <w:rFonts w:ascii="Cambria Math" w:hAnsi="Cambria Math"/>
          <w:sz w:val="24"/>
          <w:szCs w:val="24"/>
        </w:rPr>
      </w:pPr>
    </w:p>
    <w:p w14:paraId="54846D7F" w14:textId="77777777" w:rsidR="006658C9" w:rsidRPr="006658C9" w:rsidRDefault="006658C9" w:rsidP="006658C9">
      <w:pPr>
        <w:rPr>
          <w:rFonts w:ascii="Cambria Math" w:hAnsi="Cambria Math"/>
          <w:sz w:val="24"/>
          <w:szCs w:val="24"/>
        </w:rPr>
      </w:pPr>
    </w:p>
    <w:p w14:paraId="77697B33" w14:textId="77777777" w:rsidR="006658C9" w:rsidRPr="002A1F5B" w:rsidRDefault="006658C9" w:rsidP="002A1F5B">
      <w:pPr>
        <w:rPr>
          <w:rFonts w:ascii="Cambria Math" w:hAnsi="Cambria Math"/>
          <w:sz w:val="24"/>
          <w:szCs w:val="24"/>
        </w:rPr>
      </w:pPr>
    </w:p>
    <w:sectPr w:rsidR="006658C9" w:rsidRPr="002A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BFB"/>
    <w:multiLevelType w:val="hybridMultilevel"/>
    <w:tmpl w:val="6C963B8E"/>
    <w:lvl w:ilvl="0" w:tplc="1E225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0"/>
    <w:rsid w:val="00064E7A"/>
    <w:rsid w:val="00107E3C"/>
    <w:rsid w:val="00243E9E"/>
    <w:rsid w:val="0025004B"/>
    <w:rsid w:val="002A1F5B"/>
    <w:rsid w:val="00472DB6"/>
    <w:rsid w:val="004B1881"/>
    <w:rsid w:val="006243E3"/>
    <w:rsid w:val="006658C9"/>
    <w:rsid w:val="006E3EE2"/>
    <w:rsid w:val="00731198"/>
    <w:rsid w:val="008B792A"/>
    <w:rsid w:val="009B2D51"/>
    <w:rsid w:val="00A837B0"/>
    <w:rsid w:val="00B47FB1"/>
    <w:rsid w:val="00D24B44"/>
    <w:rsid w:val="00DC0590"/>
    <w:rsid w:val="00F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C1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5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mp"/><Relationship Id="rId6" Type="http://schemas.openxmlformats.org/officeDocument/2006/relationships/image" Target="media/image2.tm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Vander Wilt</dc:creator>
  <cp:lastModifiedBy>Microsoft Office User</cp:lastModifiedBy>
  <cp:revision>2</cp:revision>
  <cp:lastPrinted>2015-11-10T16:19:00Z</cp:lastPrinted>
  <dcterms:created xsi:type="dcterms:W3CDTF">2017-10-30T21:16:00Z</dcterms:created>
  <dcterms:modified xsi:type="dcterms:W3CDTF">2017-10-30T21:16:00Z</dcterms:modified>
</cp:coreProperties>
</file>